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A9" w:rsidRDefault="000B57A9"/>
    <w:tbl>
      <w:tblPr>
        <w:tblW w:w="0" w:type="auto"/>
        <w:tblLook w:val="01E0"/>
      </w:tblPr>
      <w:tblGrid>
        <w:gridCol w:w="5469"/>
        <w:gridCol w:w="4857"/>
        <w:gridCol w:w="4460"/>
      </w:tblGrid>
      <w:tr w:rsidR="000B57A9" w:rsidRPr="00106969" w:rsidTr="00607CC3">
        <w:tc>
          <w:tcPr>
            <w:tcW w:w="5868" w:type="dxa"/>
          </w:tcPr>
          <w:p w:rsidR="000B57A9" w:rsidRPr="00106969" w:rsidRDefault="000B57A9" w:rsidP="00607CC3">
            <w:pPr>
              <w:rPr>
                <w:b/>
                <w:sz w:val="22"/>
                <w:szCs w:val="22"/>
              </w:rPr>
            </w:pPr>
            <w:r w:rsidRPr="00106969">
              <w:rPr>
                <w:b/>
                <w:sz w:val="22"/>
                <w:szCs w:val="22"/>
              </w:rPr>
              <w:t>Согласовано</w:t>
            </w:r>
          </w:p>
          <w:p w:rsidR="000B57A9" w:rsidRPr="00106969" w:rsidRDefault="000B57A9" w:rsidP="00607CC3">
            <w:pPr>
              <w:rPr>
                <w:b/>
                <w:i/>
                <w:sz w:val="22"/>
                <w:szCs w:val="22"/>
              </w:rPr>
            </w:pPr>
            <w:r w:rsidRPr="00106969">
              <w:rPr>
                <w:b/>
                <w:sz w:val="22"/>
                <w:szCs w:val="22"/>
              </w:rPr>
              <w:t xml:space="preserve">Председатель профкома МБУДО ДЮСШ </w:t>
            </w:r>
            <w:proofErr w:type="gramStart"/>
            <w:r w:rsidRPr="00106969">
              <w:rPr>
                <w:b/>
                <w:sz w:val="22"/>
                <w:szCs w:val="22"/>
              </w:rPr>
              <w:t>с</w:t>
            </w:r>
            <w:proofErr w:type="gramEnd"/>
            <w:r w:rsidRPr="00106969">
              <w:rPr>
                <w:b/>
                <w:sz w:val="22"/>
                <w:szCs w:val="22"/>
              </w:rPr>
              <w:t>. Раевский _____________Т.Н. Богославская</w:t>
            </w:r>
          </w:p>
        </w:tc>
        <w:tc>
          <w:tcPr>
            <w:tcW w:w="5400" w:type="dxa"/>
          </w:tcPr>
          <w:p w:rsidR="000B57A9" w:rsidRPr="00106969" w:rsidRDefault="000B57A9" w:rsidP="00607CC3">
            <w:pPr>
              <w:rPr>
                <w:b/>
                <w:i/>
                <w:sz w:val="22"/>
                <w:szCs w:val="22"/>
              </w:rPr>
            </w:pPr>
            <w:r w:rsidRPr="00106969">
              <w:rPr>
                <w:b/>
                <w:i/>
                <w:sz w:val="22"/>
                <w:szCs w:val="22"/>
              </w:rPr>
              <w:t xml:space="preserve"> </w:t>
            </w:r>
          </w:p>
          <w:p w:rsidR="000B57A9" w:rsidRDefault="000B57A9" w:rsidP="00607CC3">
            <w:pPr>
              <w:ind w:firstLine="708"/>
              <w:rPr>
                <w:b/>
                <w:sz w:val="22"/>
                <w:szCs w:val="22"/>
              </w:rPr>
            </w:pPr>
          </w:p>
          <w:p w:rsidR="0092539B" w:rsidRPr="00106969" w:rsidRDefault="0092539B" w:rsidP="00607CC3">
            <w:pPr>
              <w:ind w:firstLine="708"/>
              <w:rPr>
                <w:b/>
                <w:sz w:val="22"/>
                <w:szCs w:val="22"/>
              </w:rPr>
            </w:pPr>
          </w:p>
        </w:tc>
        <w:tc>
          <w:tcPr>
            <w:tcW w:w="4652" w:type="dxa"/>
          </w:tcPr>
          <w:p w:rsidR="000B57A9" w:rsidRPr="00106969" w:rsidRDefault="000B57A9" w:rsidP="006B6B16">
            <w:pPr>
              <w:rPr>
                <w:b/>
                <w:sz w:val="22"/>
                <w:szCs w:val="22"/>
              </w:rPr>
            </w:pPr>
            <w:r w:rsidRPr="00106969">
              <w:rPr>
                <w:b/>
                <w:sz w:val="22"/>
                <w:szCs w:val="22"/>
              </w:rPr>
              <w:t>Утверждаю</w:t>
            </w:r>
          </w:p>
          <w:p w:rsidR="000B57A9" w:rsidRPr="00106969" w:rsidRDefault="000B57A9" w:rsidP="00607CC3">
            <w:pPr>
              <w:rPr>
                <w:b/>
                <w:sz w:val="22"/>
                <w:szCs w:val="22"/>
              </w:rPr>
            </w:pPr>
            <w:r w:rsidRPr="00106969">
              <w:rPr>
                <w:b/>
                <w:sz w:val="22"/>
                <w:szCs w:val="22"/>
              </w:rPr>
              <w:t xml:space="preserve">Директор МБУДО ДЮСШ </w:t>
            </w:r>
            <w:proofErr w:type="gramStart"/>
            <w:r w:rsidRPr="00106969">
              <w:rPr>
                <w:b/>
                <w:sz w:val="22"/>
                <w:szCs w:val="22"/>
              </w:rPr>
              <w:t>с</w:t>
            </w:r>
            <w:proofErr w:type="gramEnd"/>
            <w:r w:rsidRPr="00106969">
              <w:rPr>
                <w:b/>
                <w:sz w:val="22"/>
                <w:szCs w:val="22"/>
              </w:rPr>
              <w:t>. Раевский</w:t>
            </w:r>
          </w:p>
          <w:p w:rsidR="000B57A9" w:rsidRPr="00106969" w:rsidRDefault="000B57A9" w:rsidP="00607CC3">
            <w:pPr>
              <w:rPr>
                <w:b/>
                <w:i/>
                <w:sz w:val="22"/>
                <w:szCs w:val="22"/>
              </w:rPr>
            </w:pPr>
            <w:r w:rsidRPr="00106969">
              <w:rPr>
                <w:b/>
                <w:sz w:val="22"/>
                <w:szCs w:val="22"/>
              </w:rPr>
              <w:t>____________________А.Р. Шарипов</w:t>
            </w:r>
          </w:p>
        </w:tc>
      </w:tr>
    </w:tbl>
    <w:p w:rsidR="000B57A9" w:rsidRPr="006D5378" w:rsidRDefault="000B57A9" w:rsidP="006B6B16">
      <w:pPr>
        <w:rPr>
          <w:b/>
          <w:sz w:val="28"/>
          <w:szCs w:val="28"/>
        </w:rPr>
      </w:pPr>
    </w:p>
    <w:p w:rsidR="006D5378" w:rsidRPr="006D5378" w:rsidRDefault="006D5378" w:rsidP="006D5378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6D5378">
        <w:rPr>
          <w:rFonts w:ascii="Times New Roman" w:hAnsi="Times New Roman"/>
          <w:b/>
          <w:sz w:val="20"/>
          <w:szCs w:val="20"/>
        </w:rPr>
        <w:t xml:space="preserve">РАСПИСАНИЕ  ЗАНЯТИЙ </w:t>
      </w:r>
    </w:p>
    <w:p w:rsidR="006D5378" w:rsidRPr="006D5378" w:rsidRDefault="006D5378" w:rsidP="006D5378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6D5378">
        <w:rPr>
          <w:rFonts w:ascii="Times New Roman" w:hAnsi="Times New Roman"/>
          <w:b/>
          <w:sz w:val="20"/>
          <w:szCs w:val="20"/>
        </w:rPr>
        <w:t xml:space="preserve">С ПРИМЕНЕНИЕМ ТЕХНОЛОГИЙ ДИСТАНЦИОННОГО ОБУЧЕНИЯ </w:t>
      </w:r>
    </w:p>
    <w:p w:rsidR="006D5378" w:rsidRPr="006D5378" w:rsidRDefault="006D5378" w:rsidP="006D5378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6D5378">
        <w:rPr>
          <w:rFonts w:ascii="Times New Roman" w:hAnsi="Times New Roman"/>
          <w:b/>
          <w:sz w:val="20"/>
          <w:szCs w:val="20"/>
        </w:rPr>
        <w:t>В МБУ ДО ДЮСШ с</w:t>
      </w:r>
      <w:proofErr w:type="gramStart"/>
      <w:r w:rsidRPr="006D5378">
        <w:rPr>
          <w:rFonts w:ascii="Times New Roman" w:hAnsi="Times New Roman"/>
          <w:b/>
          <w:sz w:val="20"/>
          <w:szCs w:val="20"/>
        </w:rPr>
        <w:t>.Р</w:t>
      </w:r>
      <w:proofErr w:type="gramEnd"/>
      <w:r w:rsidRPr="006D5378">
        <w:rPr>
          <w:rFonts w:ascii="Times New Roman" w:hAnsi="Times New Roman"/>
          <w:b/>
          <w:sz w:val="20"/>
          <w:szCs w:val="20"/>
        </w:rPr>
        <w:t>аевский  МР АЛЬШЕЕВСКИЙ РАЙОН РБ</w:t>
      </w:r>
    </w:p>
    <w:p w:rsidR="006D5378" w:rsidRDefault="006D5378" w:rsidP="006D5378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6D5378">
        <w:rPr>
          <w:rFonts w:ascii="Times New Roman" w:hAnsi="Times New Roman"/>
          <w:b/>
          <w:sz w:val="20"/>
          <w:szCs w:val="20"/>
        </w:rPr>
        <w:t xml:space="preserve"> С 6 АПРЕЛЯ 2020 ГОДА</w:t>
      </w:r>
    </w:p>
    <w:p w:rsidR="000B57A9" w:rsidRPr="005B0DF6" w:rsidRDefault="000B57A9" w:rsidP="000B57A9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55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417"/>
        <w:gridCol w:w="1560"/>
        <w:gridCol w:w="1528"/>
        <w:gridCol w:w="1007"/>
        <w:gridCol w:w="1425"/>
        <w:gridCol w:w="1283"/>
        <w:gridCol w:w="1279"/>
        <w:gridCol w:w="7"/>
        <w:gridCol w:w="1409"/>
        <w:gridCol w:w="1417"/>
        <w:gridCol w:w="1283"/>
        <w:gridCol w:w="1410"/>
      </w:tblGrid>
      <w:tr w:rsidR="000B57A9" w:rsidRPr="00FE7C2E" w:rsidTr="0013685A">
        <w:trPr>
          <w:trHeight w:val="421"/>
        </w:trPr>
        <w:tc>
          <w:tcPr>
            <w:tcW w:w="530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№</w:t>
            </w:r>
          </w:p>
          <w:p w:rsidR="000B57A9" w:rsidRPr="00FE7C2E" w:rsidRDefault="005B0DF6" w:rsidP="00F61F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</w:p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</w:tcPr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Вид спорта</w:t>
            </w:r>
          </w:p>
        </w:tc>
        <w:tc>
          <w:tcPr>
            <w:tcW w:w="1528" w:type="dxa"/>
          </w:tcPr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007" w:type="dxa"/>
          </w:tcPr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Группы</w:t>
            </w:r>
          </w:p>
          <w:p w:rsidR="000B57A9" w:rsidRPr="00FE7C2E" w:rsidRDefault="000B57A9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Понедельник</w:t>
            </w:r>
          </w:p>
        </w:tc>
        <w:tc>
          <w:tcPr>
            <w:tcW w:w="1283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Вторник</w:t>
            </w:r>
          </w:p>
        </w:tc>
        <w:tc>
          <w:tcPr>
            <w:tcW w:w="1279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Среда</w:t>
            </w:r>
          </w:p>
        </w:tc>
        <w:tc>
          <w:tcPr>
            <w:tcW w:w="1416" w:type="dxa"/>
            <w:gridSpan w:val="2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Пятница</w:t>
            </w:r>
          </w:p>
        </w:tc>
        <w:tc>
          <w:tcPr>
            <w:tcW w:w="1283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Суббота</w:t>
            </w:r>
          </w:p>
        </w:tc>
        <w:tc>
          <w:tcPr>
            <w:tcW w:w="1410" w:type="dxa"/>
          </w:tcPr>
          <w:p w:rsidR="000B57A9" w:rsidRPr="00FE7C2E" w:rsidRDefault="000B57A9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Воскресенье</w:t>
            </w:r>
          </w:p>
        </w:tc>
      </w:tr>
      <w:tr w:rsidR="005228DD" w:rsidRPr="00FE7C2E" w:rsidTr="0013685A">
        <w:trPr>
          <w:trHeight w:val="290"/>
        </w:trPr>
        <w:tc>
          <w:tcPr>
            <w:tcW w:w="53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Богославская Татьяна Николаевна</w:t>
            </w:r>
          </w:p>
        </w:tc>
        <w:tc>
          <w:tcPr>
            <w:tcW w:w="156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Настольный</w:t>
            </w:r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теннис</w:t>
            </w:r>
          </w:p>
        </w:tc>
        <w:tc>
          <w:tcPr>
            <w:tcW w:w="1528" w:type="dxa"/>
            <w:vMerge w:val="restart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19.30-20.00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19.30-20.00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E5D06" w:rsidRDefault="00EE5D06" w:rsidP="00EE5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18.30-19.00</w:t>
            </w:r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20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5228DD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НП-1</w:t>
            </w:r>
          </w:p>
          <w:p w:rsidR="005228DD" w:rsidRPr="00FE7C2E" w:rsidRDefault="005228DD" w:rsidP="00F61F3F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17.30-17.45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17.30-17.45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363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5228DD" w:rsidRDefault="005228DD" w:rsidP="00F61F3F">
            <w:pPr>
              <w:rPr>
                <w:sz w:val="20"/>
                <w:szCs w:val="20"/>
                <w:lang w:val="en-US"/>
              </w:rPr>
            </w:pPr>
          </w:p>
          <w:p w:rsidR="005228DD" w:rsidRPr="005228DD" w:rsidRDefault="005228DD" w:rsidP="00F61F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314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5228DD" w:rsidRPr="003C7EBD" w:rsidRDefault="005228DD" w:rsidP="00F61F3F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5228DD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3C7EBD" w:rsidRDefault="005228DD" w:rsidP="00F61F3F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5228DD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E5D06" w:rsidRPr="003C7EBD" w:rsidRDefault="00EE5D06" w:rsidP="00EE5D06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5228DD" w:rsidRPr="00EE5D06" w:rsidRDefault="00EE5D06" w:rsidP="00EE5D06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</w:tr>
      <w:tr w:rsidR="005228DD" w:rsidRPr="00FE7C2E" w:rsidTr="0013685A">
        <w:trPr>
          <w:trHeight w:val="209"/>
        </w:trPr>
        <w:tc>
          <w:tcPr>
            <w:tcW w:w="53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Гаврилова Татьяна Сергеевна</w:t>
            </w:r>
          </w:p>
        </w:tc>
        <w:tc>
          <w:tcPr>
            <w:tcW w:w="156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Баскетбол</w:t>
            </w:r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90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17.40-18.10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17.40-18.10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10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</w:t>
            </w: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</w:tcPr>
          <w:p w:rsidR="005228DD" w:rsidRPr="005228DD" w:rsidRDefault="005228DD" w:rsidP="00F61F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18.20-18.50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18.20-18.50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434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5228DD" w:rsidRPr="003C7EBD" w:rsidRDefault="005228DD" w:rsidP="00F61F3F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5228DD" w:rsidRPr="003C7EBD" w:rsidRDefault="005228DD" w:rsidP="00F61F3F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3C7EBD" w:rsidRDefault="005228DD" w:rsidP="00F61F3F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5228DD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09"/>
        </w:trPr>
        <w:tc>
          <w:tcPr>
            <w:tcW w:w="53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Галеева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Эльза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Фарвазовна</w:t>
            </w:r>
            <w:proofErr w:type="spellEnd"/>
          </w:p>
        </w:tc>
        <w:tc>
          <w:tcPr>
            <w:tcW w:w="156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Волейбол</w:t>
            </w:r>
          </w:p>
        </w:tc>
        <w:tc>
          <w:tcPr>
            <w:tcW w:w="1528" w:type="dxa"/>
            <w:vMerge w:val="restart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18.35-18.55</w:t>
            </w: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Default="005228DD" w:rsidP="00F61F3F">
            <w:pPr>
              <w:rPr>
                <w:sz w:val="20"/>
                <w:szCs w:val="20"/>
              </w:rPr>
            </w:pPr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18.35-18.55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306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</w:t>
            </w: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18.35-18.55</w:t>
            </w: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18.35-18.55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88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5228DD" w:rsidRDefault="005228DD" w:rsidP="00F61F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18.35-19.00</w:t>
            </w: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18.35-19.00</w:t>
            </w: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389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5228DD" w:rsidRDefault="005228DD" w:rsidP="00F61F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5228DD" w:rsidRPr="003C7EBD" w:rsidRDefault="005228DD" w:rsidP="00F61F3F">
            <w:pPr>
              <w:rPr>
                <w:b/>
                <w:color w:val="000000"/>
                <w:sz w:val="20"/>
                <w:szCs w:val="20"/>
              </w:rPr>
            </w:pPr>
            <w:r w:rsidRPr="003C7EBD">
              <w:rPr>
                <w:b/>
                <w:color w:val="000000"/>
                <w:sz w:val="20"/>
                <w:szCs w:val="20"/>
              </w:rPr>
              <w:t xml:space="preserve">Личный сайт педагога,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3C7EBD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WhatsApp</w:t>
            </w:r>
            <w:proofErr w:type="spellEnd"/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</w:tc>
        <w:tc>
          <w:tcPr>
            <w:tcW w:w="1283" w:type="dxa"/>
          </w:tcPr>
          <w:p w:rsidR="006D5378" w:rsidRPr="003C7EBD" w:rsidRDefault="006D5378" w:rsidP="006D5378">
            <w:pPr>
              <w:rPr>
                <w:b/>
                <w:color w:val="000000"/>
                <w:sz w:val="20"/>
                <w:szCs w:val="20"/>
              </w:rPr>
            </w:pPr>
            <w:r w:rsidRPr="003C7EBD">
              <w:rPr>
                <w:b/>
                <w:color w:val="000000"/>
                <w:sz w:val="20"/>
                <w:szCs w:val="20"/>
              </w:rPr>
              <w:t xml:space="preserve">Личный сайт педагога,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3C7EBD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WhatsApp</w:t>
            </w:r>
            <w:proofErr w:type="spellEnd"/>
          </w:p>
          <w:p w:rsidR="005228DD" w:rsidRPr="00FE7C2E" w:rsidRDefault="006D5378" w:rsidP="006D5378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</w:tc>
        <w:tc>
          <w:tcPr>
            <w:tcW w:w="1279" w:type="dxa"/>
          </w:tcPr>
          <w:p w:rsidR="005228DD" w:rsidRPr="003C7EBD" w:rsidRDefault="005228DD" w:rsidP="00F61F3F">
            <w:pPr>
              <w:rPr>
                <w:b/>
                <w:color w:val="000000"/>
                <w:sz w:val="20"/>
                <w:szCs w:val="20"/>
              </w:rPr>
            </w:pPr>
            <w:r w:rsidRPr="003C7EBD">
              <w:rPr>
                <w:b/>
                <w:color w:val="000000"/>
                <w:sz w:val="20"/>
                <w:szCs w:val="20"/>
              </w:rPr>
              <w:t xml:space="preserve">Личный сайт педагога,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3C7EBD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WhatsApp</w:t>
            </w:r>
            <w:proofErr w:type="spellEnd"/>
          </w:p>
          <w:p w:rsidR="005228DD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</w:tc>
        <w:tc>
          <w:tcPr>
            <w:tcW w:w="1416" w:type="dxa"/>
            <w:gridSpan w:val="2"/>
          </w:tcPr>
          <w:p w:rsidR="005228DD" w:rsidRPr="003C7EBD" w:rsidRDefault="005228DD" w:rsidP="00F61F3F">
            <w:pPr>
              <w:rPr>
                <w:b/>
                <w:color w:val="000000"/>
                <w:sz w:val="20"/>
                <w:szCs w:val="20"/>
              </w:rPr>
            </w:pPr>
            <w:r w:rsidRPr="003C7EBD">
              <w:rPr>
                <w:b/>
                <w:color w:val="000000"/>
                <w:sz w:val="20"/>
                <w:szCs w:val="20"/>
              </w:rPr>
              <w:t xml:space="preserve">Личный сайт педагога,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3C7EBD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WhatsApp</w:t>
            </w:r>
            <w:proofErr w:type="spellEnd"/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3C7EBD" w:rsidRDefault="005228DD" w:rsidP="00F61F3F">
            <w:pPr>
              <w:rPr>
                <w:b/>
                <w:color w:val="000000"/>
                <w:sz w:val="20"/>
                <w:szCs w:val="20"/>
              </w:rPr>
            </w:pPr>
            <w:r w:rsidRPr="003C7EBD">
              <w:rPr>
                <w:b/>
                <w:color w:val="000000"/>
                <w:sz w:val="20"/>
                <w:szCs w:val="20"/>
              </w:rPr>
              <w:t xml:space="preserve">Личный сайт педагога,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3C7EBD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WhatsApp</w:t>
            </w:r>
            <w:proofErr w:type="spellEnd"/>
          </w:p>
          <w:p w:rsidR="005228DD" w:rsidRDefault="005228DD" w:rsidP="00F61F3F">
            <w:pPr>
              <w:jc w:val="center"/>
              <w:rPr>
                <w:sz w:val="20"/>
                <w:szCs w:val="20"/>
              </w:rPr>
            </w:pPr>
            <w:r w:rsidRPr="004A3D8D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766F4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404DC9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E766F4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</w:tc>
        <w:tc>
          <w:tcPr>
            <w:tcW w:w="1410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290"/>
        </w:trPr>
        <w:tc>
          <w:tcPr>
            <w:tcW w:w="53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Гноевой Денис Викторович</w:t>
            </w:r>
          </w:p>
        </w:tc>
        <w:tc>
          <w:tcPr>
            <w:tcW w:w="1560" w:type="dxa"/>
            <w:vMerge w:val="restart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Футбол</w:t>
            </w:r>
          </w:p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</w:t>
            </w:r>
            <w:r w:rsidR="00937A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18.00-18.</w:t>
            </w:r>
            <w:r w:rsidR="00937AB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18.00-18.</w:t>
            </w:r>
            <w:r w:rsidR="00937ABF">
              <w:rPr>
                <w:sz w:val="20"/>
                <w:szCs w:val="20"/>
              </w:rPr>
              <w:t>15</w:t>
            </w:r>
          </w:p>
        </w:tc>
        <w:tc>
          <w:tcPr>
            <w:tcW w:w="1410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</w:tr>
      <w:tr w:rsidR="005228DD" w:rsidRPr="00FE7C2E" w:rsidTr="0013685A">
        <w:trPr>
          <w:trHeight w:val="161"/>
        </w:trPr>
        <w:tc>
          <w:tcPr>
            <w:tcW w:w="53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5228DD" w:rsidRPr="00FE7C2E" w:rsidRDefault="005228DD" w:rsidP="00F61F3F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</w:t>
            </w:r>
            <w:r w:rsidR="00937A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17.40-17.</w:t>
            </w:r>
            <w:r w:rsidR="00937ABF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228DD" w:rsidRPr="00FE7C2E" w:rsidRDefault="005228DD" w:rsidP="00F6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228DD" w:rsidRPr="00FE7C2E" w:rsidRDefault="00454CA5" w:rsidP="00F6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17.40-17.55</w:t>
            </w:r>
          </w:p>
        </w:tc>
        <w:tc>
          <w:tcPr>
            <w:tcW w:w="1410" w:type="dxa"/>
          </w:tcPr>
          <w:p w:rsidR="005228DD" w:rsidRPr="00FE7C2E" w:rsidRDefault="005228DD" w:rsidP="00F61F3F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5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454CA5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454CA5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17.40-17.55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454CA5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17.40-17.55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85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454CA5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</w:t>
            </w: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5228DD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466BC" w:rsidRPr="00FE7C2E" w:rsidRDefault="00937ABF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20.30-21.00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5228DD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20.30-21.00</w:t>
            </w:r>
          </w:p>
        </w:tc>
      </w:tr>
      <w:tr w:rsidR="003466BC" w:rsidRPr="00FE7C2E" w:rsidTr="0013685A">
        <w:trPr>
          <w:trHeight w:val="492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7" w:type="dxa"/>
          </w:tcPr>
          <w:p w:rsidR="00937ABF" w:rsidRPr="003C7EBD" w:rsidRDefault="00937ABF" w:rsidP="00937ABF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FE7C2E" w:rsidRDefault="00937ABF" w:rsidP="00937ABF">
            <w:pPr>
              <w:jc w:val="center"/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0" w:type="dxa"/>
          </w:tcPr>
          <w:p w:rsidR="003466BC" w:rsidRDefault="00937ABF" w:rsidP="003466BC">
            <w:pPr>
              <w:rPr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</w:tr>
      <w:tr w:rsidR="003466BC" w:rsidRPr="00FE7C2E" w:rsidTr="0013685A">
        <w:trPr>
          <w:trHeight w:val="451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Галеев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Рамиль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Бокс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</w:t>
            </w:r>
            <w:r>
              <w:rPr>
                <w:b/>
                <w:sz w:val="20"/>
                <w:szCs w:val="20"/>
              </w:rPr>
              <w:t>-1</w:t>
            </w:r>
          </w:p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17.00-17-15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17.00-17-15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77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</w:t>
            </w: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10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</w:t>
            </w: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</w:tcPr>
          <w:p w:rsidR="003466BC" w:rsidRPr="005228DD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19.00-19.30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tabs>
                <w:tab w:val="center" w:pos="7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19.00-19.30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57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61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6.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Забирова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Диляфруз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Дзюдо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5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50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66BC" w:rsidRPr="00A1605D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17.15-17.45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17.15-17.45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937ABF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85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37ABF" w:rsidRPr="00937ABF" w:rsidRDefault="00937ABF" w:rsidP="00937ABF">
            <w:pPr>
              <w:rPr>
                <w:b/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531"/>
        </w:trPr>
        <w:tc>
          <w:tcPr>
            <w:tcW w:w="530" w:type="dxa"/>
            <w:vMerge w:val="restart"/>
            <w:tcBorders>
              <w:top w:val="nil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Ильясов </w:t>
            </w:r>
            <w:proofErr w:type="spellStart"/>
            <w:r>
              <w:rPr>
                <w:sz w:val="20"/>
                <w:szCs w:val="20"/>
              </w:rPr>
              <w:t>Ильфат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Вилисович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Национальн</w:t>
            </w:r>
            <w:r w:rsidRPr="00FE7C2E">
              <w:rPr>
                <w:sz w:val="20"/>
                <w:szCs w:val="20"/>
              </w:rPr>
              <w:t>я</w:t>
            </w:r>
            <w:proofErr w:type="spellEnd"/>
            <w:r w:rsidRPr="00FE7C2E">
              <w:rPr>
                <w:sz w:val="20"/>
                <w:szCs w:val="20"/>
              </w:rPr>
              <w:t xml:space="preserve"> борьба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 xml:space="preserve">«Курэш» 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Шафраново</w:t>
            </w:r>
          </w:p>
        </w:tc>
        <w:tc>
          <w:tcPr>
            <w:tcW w:w="1528" w:type="dxa"/>
            <w:vMerge w:val="restart"/>
            <w:tcBorders>
              <w:top w:val="nil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отпуске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</w:t>
            </w: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66BC" w:rsidRPr="00FE7C2E" w:rsidTr="0013685A">
        <w:trPr>
          <w:trHeight w:val="271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FE7C2E">
              <w:rPr>
                <w:b/>
                <w:sz w:val="20"/>
                <w:szCs w:val="20"/>
              </w:rPr>
              <w:t>НП</w:t>
            </w: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66BC" w:rsidRPr="00FE7C2E" w:rsidTr="0013685A">
        <w:trPr>
          <w:trHeight w:val="292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Каримова Фидания Виталиевна</w:t>
            </w:r>
          </w:p>
        </w:tc>
        <w:tc>
          <w:tcPr>
            <w:tcW w:w="1560" w:type="dxa"/>
            <w:vMerge w:val="restart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Фитнес-а</w:t>
            </w:r>
            <w:r w:rsidRPr="00FE7C2E">
              <w:rPr>
                <w:sz w:val="20"/>
                <w:szCs w:val="20"/>
              </w:rPr>
              <w:t>эробика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7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НП-3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56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49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25" w:type="dxa"/>
          </w:tcPr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2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  <w:lang w:val="en-US"/>
              </w:rPr>
            </w:pP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474163" w:rsidP="00474163">
            <w:pPr>
              <w:rPr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63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Кузнецова Екатерина Васильевна</w:t>
            </w: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Волейбол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НП-2 </w:t>
            </w:r>
          </w:p>
        </w:tc>
        <w:tc>
          <w:tcPr>
            <w:tcW w:w="1425" w:type="dxa"/>
          </w:tcPr>
          <w:p w:rsidR="003466BC" w:rsidRPr="00EE5D06" w:rsidRDefault="003466BC" w:rsidP="003466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17.00-17.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40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НП-</w:t>
            </w:r>
            <w:r w:rsidRPr="00FE7C2E">
              <w:rPr>
                <w:b/>
                <w:sz w:val="20"/>
                <w:szCs w:val="20"/>
              </w:rPr>
              <w:t>2</w:t>
            </w:r>
          </w:p>
          <w:p w:rsidR="003466BC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9" w:type="dxa"/>
          </w:tcPr>
          <w:p w:rsidR="003466BC" w:rsidRPr="00EE5D06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</w:t>
            </w:r>
            <w:r w:rsidR="001E4517">
              <w:rPr>
                <w:sz w:val="20"/>
                <w:szCs w:val="20"/>
              </w:rPr>
              <w:t>15</w:t>
            </w:r>
          </w:p>
        </w:tc>
      </w:tr>
      <w:tr w:rsidR="003466BC" w:rsidRPr="00FE7C2E" w:rsidTr="0013685A">
        <w:trPr>
          <w:trHeight w:val="262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</w:t>
            </w:r>
            <w:r w:rsidRPr="00FE7C2E"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</w:tcPr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1E4517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</w:t>
            </w:r>
            <w:r w:rsidR="003466BC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1E4517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17.30-17.5</w:t>
            </w:r>
            <w:r w:rsidR="003466BC">
              <w:rPr>
                <w:sz w:val="20"/>
                <w:szCs w:val="20"/>
              </w:rPr>
              <w:t>0</w:t>
            </w:r>
          </w:p>
        </w:tc>
      </w:tr>
      <w:tr w:rsidR="003466BC" w:rsidRPr="00A1605D" w:rsidTr="0013685A">
        <w:trPr>
          <w:trHeight w:val="415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EE5D06" w:rsidRDefault="003466BC" w:rsidP="003466BC">
            <w:pPr>
              <w:rPr>
                <w:sz w:val="20"/>
                <w:szCs w:val="20"/>
              </w:rPr>
            </w:pPr>
          </w:p>
          <w:p w:rsidR="003466BC" w:rsidRPr="00EE5D06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EE5D06" w:rsidRDefault="003466BC" w:rsidP="003466BC">
            <w:pPr>
              <w:rPr>
                <w:b/>
                <w:sz w:val="20"/>
                <w:szCs w:val="20"/>
              </w:rPr>
            </w:pPr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  <w:p w:rsidR="003466BC" w:rsidRPr="00EE5D06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EE5D06">
              <w:rPr>
                <w:b/>
                <w:color w:val="000000"/>
                <w:sz w:val="20"/>
                <w:szCs w:val="20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EE5D0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</w:tcPr>
          <w:p w:rsidR="003466BC" w:rsidRPr="00EE5D06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EE5D06" w:rsidRDefault="003466BC" w:rsidP="003466BC">
            <w:pPr>
              <w:rPr>
                <w:b/>
                <w:sz w:val="20"/>
                <w:szCs w:val="20"/>
              </w:rPr>
            </w:pPr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  <w:p w:rsidR="003466BC" w:rsidRPr="00EE5D06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EE5D06">
              <w:rPr>
                <w:b/>
                <w:color w:val="000000"/>
                <w:sz w:val="20"/>
                <w:szCs w:val="20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EE5D0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3466BC" w:rsidRPr="00EE5D06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EE5D06" w:rsidRDefault="003466BC" w:rsidP="003466BC">
            <w:pPr>
              <w:rPr>
                <w:b/>
                <w:sz w:val="20"/>
                <w:szCs w:val="20"/>
              </w:rPr>
            </w:pPr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  <w:p w:rsidR="003466BC" w:rsidRPr="00EE5D06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EE5D06">
              <w:rPr>
                <w:b/>
                <w:color w:val="000000"/>
                <w:sz w:val="20"/>
                <w:szCs w:val="20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EE5D0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</w:tcPr>
          <w:p w:rsidR="003466BC" w:rsidRPr="00EE5D06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EE5D06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EE5D06" w:rsidRDefault="003466BC" w:rsidP="003466BC">
            <w:pPr>
              <w:rPr>
                <w:b/>
                <w:sz w:val="20"/>
                <w:szCs w:val="20"/>
              </w:rPr>
            </w:pPr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vk</w:t>
            </w:r>
            <w:proofErr w:type="spellEnd"/>
            <w:r w:rsidRPr="00EE5D06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com</w:t>
            </w:r>
          </w:p>
          <w:p w:rsidR="003466BC" w:rsidRPr="00EE5D06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gramStart"/>
            <w:r w:rsidRPr="00EE5D06">
              <w:rPr>
                <w:b/>
                <w:color w:val="000000"/>
                <w:sz w:val="20"/>
                <w:szCs w:val="20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C7EBD">
              <w:rPr>
                <w:b/>
                <w:color w:val="000000"/>
                <w:sz w:val="20"/>
                <w:szCs w:val="20"/>
              </w:rPr>
              <w:t>очта</w:t>
            </w:r>
            <w:proofErr w:type="spellEnd"/>
            <w:r w:rsidRPr="00EE5D0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</w:tcPr>
          <w:p w:rsidR="003466BC" w:rsidRPr="00EE5D06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1B0A0D" w:rsidRDefault="003466BC" w:rsidP="003466BC">
            <w:pPr>
              <w:rPr>
                <w:b/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</w:tr>
      <w:tr w:rsidR="003466BC" w:rsidRPr="00FE7C2E" w:rsidTr="0013685A">
        <w:trPr>
          <w:trHeight w:val="274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Миниярова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Рифатовна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Тяжёлая атлетика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17.45-18.30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17.45-18.30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17.45-18.30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72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ОФП </w:t>
            </w:r>
          </w:p>
        </w:tc>
        <w:tc>
          <w:tcPr>
            <w:tcW w:w="1425" w:type="dxa"/>
          </w:tcPr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634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</w:p>
          <w:p w:rsidR="003466BC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63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Минияров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Рифович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lastRenderedPageBreak/>
              <w:t>Тяжёлая атлетика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ОФП 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62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НП-1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17.00-17.20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75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СС</w:t>
            </w:r>
          </w:p>
        </w:tc>
        <w:tc>
          <w:tcPr>
            <w:tcW w:w="1425" w:type="dxa"/>
          </w:tcPr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17.45-18.45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17.45-18.45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17.45-18.45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562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Default="003466BC" w:rsidP="003466BC">
            <w:pPr>
              <w:rPr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1B0A0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1B0A0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77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Мухаметзянов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Ильмир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Зирягович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Шахматы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УТГ-2</w:t>
            </w:r>
          </w:p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89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17.00-17.30</w:t>
            </w:r>
          </w:p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8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proofErr w:type="spellStart"/>
            <w:r w:rsidRPr="006D5378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proofErr w:type="gramStart"/>
            <w:r w:rsidRPr="006D5378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6D5378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D5378">
              <w:rPr>
                <w:b/>
                <w:color w:val="000000"/>
                <w:sz w:val="20"/>
                <w:szCs w:val="20"/>
              </w:rPr>
              <w:t>очта</w:t>
            </w:r>
          </w:p>
        </w:tc>
        <w:tc>
          <w:tcPr>
            <w:tcW w:w="1279" w:type="dxa"/>
          </w:tcPr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proofErr w:type="spellStart"/>
            <w:r w:rsidRPr="006D5378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proofErr w:type="gramStart"/>
            <w:r w:rsidRPr="006D5378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6D5378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D5378">
              <w:rPr>
                <w:b/>
                <w:color w:val="000000"/>
                <w:sz w:val="20"/>
                <w:szCs w:val="20"/>
              </w:rPr>
              <w:t>очта</w:t>
            </w:r>
          </w:p>
        </w:tc>
        <w:tc>
          <w:tcPr>
            <w:tcW w:w="1416" w:type="dxa"/>
            <w:gridSpan w:val="2"/>
          </w:tcPr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proofErr w:type="spellStart"/>
            <w:r w:rsidRPr="006D5378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proofErr w:type="gramStart"/>
            <w:r w:rsidRPr="006D5378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6D5378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D5378">
              <w:rPr>
                <w:b/>
                <w:color w:val="000000"/>
                <w:sz w:val="20"/>
                <w:szCs w:val="20"/>
              </w:rPr>
              <w:t>очта</w:t>
            </w:r>
          </w:p>
        </w:tc>
        <w:tc>
          <w:tcPr>
            <w:tcW w:w="1417" w:type="dxa"/>
          </w:tcPr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proofErr w:type="spellStart"/>
            <w:r w:rsidRPr="006D5378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proofErr w:type="gramStart"/>
            <w:r w:rsidRPr="006D5378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6D5378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D5378">
              <w:rPr>
                <w:b/>
                <w:color w:val="000000"/>
                <w:sz w:val="20"/>
                <w:szCs w:val="20"/>
              </w:rPr>
              <w:t>очта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50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Платонов Геннадий Николаевич</w:t>
            </w: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Хоккей с шайбой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отпуске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 xml:space="preserve">    НП</w:t>
            </w: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22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УТГ-1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16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Рзаева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Радмила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Ильмировна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Шахматы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tcBorders>
              <w:bottom w:val="single" w:sz="2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  <w:tcBorders>
              <w:bottom w:val="single" w:sz="2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EE5D06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proofErr w:type="spellStart"/>
            <w:r>
              <w:rPr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.15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23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2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  <w:tcBorders>
              <w:top w:val="single" w:sz="2" w:space="0" w:color="auto"/>
              <w:bottom w:val="single" w:sz="4" w:space="0" w:color="auto"/>
            </w:tcBorders>
          </w:tcPr>
          <w:p w:rsidR="003466BC" w:rsidRDefault="003466BC" w:rsidP="003466BC">
            <w:pPr>
              <w:rPr>
                <w:sz w:val="20"/>
                <w:szCs w:val="20"/>
                <w:lang w:val="en-US"/>
              </w:rPr>
            </w:pPr>
          </w:p>
          <w:p w:rsidR="003466BC" w:rsidRPr="00A1605D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729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2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Zoom,</w:t>
            </w:r>
            <w:r w:rsidRPr="003C7E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Zoom,</w:t>
            </w:r>
            <w:r w:rsidRPr="003C7E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  <w:p w:rsidR="003466BC" w:rsidRPr="006D5378" w:rsidRDefault="003466BC" w:rsidP="003466BC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Zoom,</w:t>
            </w:r>
            <w:r w:rsidRPr="003C7E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Zoom,</w:t>
            </w:r>
            <w:r w:rsidRPr="003C7E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Zoom,</w:t>
            </w:r>
            <w:r w:rsidRPr="003C7E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EBD">
              <w:rPr>
                <w:b/>
                <w:color w:val="000000"/>
                <w:sz w:val="20"/>
                <w:szCs w:val="20"/>
              </w:rPr>
              <w:t>эл</w:t>
            </w:r>
            <w:proofErr w:type="spellEnd"/>
            <w:r w:rsidRPr="003C7EBD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Pr="003C7EBD">
              <w:rPr>
                <w:b/>
                <w:color w:val="000000"/>
                <w:sz w:val="20"/>
                <w:szCs w:val="20"/>
              </w:rPr>
              <w:t>почта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2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20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Хусаинов Шакирьян Шарафович</w:t>
            </w: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Каратэ</w:t>
            </w:r>
          </w:p>
        </w:tc>
        <w:tc>
          <w:tcPr>
            <w:tcW w:w="1528" w:type="dxa"/>
            <w:vMerge w:val="restart"/>
          </w:tcPr>
          <w:p w:rsidR="003466BC" w:rsidRPr="00A1605D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 Отпуске</w:t>
            </w:r>
          </w:p>
        </w:tc>
        <w:tc>
          <w:tcPr>
            <w:tcW w:w="1007" w:type="dxa"/>
            <w:tcBorders>
              <w:top w:val="single" w:sz="2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44538C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44538C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23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3466BC" w:rsidRPr="00FE7C2E" w:rsidRDefault="00474163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3466BC" w:rsidRPr="00FE7C2E" w:rsidRDefault="00474163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3466BC" w:rsidRPr="00474163" w:rsidRDefault="00474163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3466BC" w:rsidRPr="00FE7C2E" w:rsidRDefault="00474163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466BC" w:rsidRPr="00474163" w:rsidRDefault="00474163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3466BC" w:rsidRPr="00FE7C2E" w:rsidRDefault="00474163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18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НП-1</w:t>
            </w:r>
          </w:p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44538C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44538C" w:rsidRDefault="003466BC" w:rsidP="003466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96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 xml:space="preserve">Шайгарданов 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Вадим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Валиевич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Пауэрлифтинг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НП-1</w:t>
            </w:r>
          </w:p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(ОВЗ)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44538C" w:rsidRDefault="003466BC" w:rsidP="003466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77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416" w:type="dxa"/>
            <w:gridSpan w:val="2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58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</w:t>
            </w:r>
            <w:r w:rsidR="0013685A">
              <w:rPr>
                <w:sz w:val="20"/>
                <w:szCs w:val="20"/>
              </w:rPr>
              <w:t>8.45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</w:t>
            </w:r>
            <w:r w:rsidR="0013685A">
              <w:rPr>
                <w:sz w:val="20"/>
                <w:szCs w:val="20"/>
              </w:rPr>
              <w:t>8.45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37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13685A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65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13685A" w:rsidP="003466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86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Шагалеев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Инзель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Гиревой спорт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Стрельба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отпуске</w:t>
            </w:r>
          </w:p>
        </w:tc>
        <w:tc>
          <w:tcPr>
            <w:tcW w:w="1007" w:type="dxa"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НП-3</w:t>
            </w:r>
          </w:p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66BC" w:rsidRPr="00FE7C2E" w:rsidTr="0013685A">
        <w:trPr>
          <w:trHeight w:val="138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66BC" w:rsidRPr="00FE7C2E" w:rsidTr="0013685A">
        <w:trPr>
          <w:trHeight w:val="350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Байтурин Артур Салаватович</w:t>
            </w: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Хоккей с шайбой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УТГ-3</w:t>
            </w:r>
          </w:p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19.30-20.00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19.30-20.00</w:t>
            </w:r>
          </w:p>
        </w:tc>
      </w:tr>
      <w:tr w:rsidR="003466BC" w:rsidRPr="00FE7C2E" w:rsidTr="0013685A">
        <w:trPr>
          <w:trHeight w:val="327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Default="00474163" w:rsidP="00474163">
            <w:pPr>
              <w:rPr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</w:tr>
      <w:tr w:rsidR="003466BC" w:rsidRPr="00FE7C2E" w:rsidTr="0013685A">
        <w:trPr>
          <w:trHeight w:val="508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bottom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Еникеев Алмаз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lastRenderedPageBreak/>
              <w:t>Саматович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lastRenderedPageBreak/>
              <w:t>Национальна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 xml:space="preserve"> борьба Курэш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17.00-17.17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17.00-17.17</w:t>
            </w:r>
          </w:p>
        </w:tc>
      </w:tr>
      <w:tr w:rsidR="003466BC" w:rsidRPr="00FE7C2E" w:rsidTr="0013685A">
        <w:trPr>
          <w:trHeight w:val="289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</w:tr>
      <w:tr w:rsidR="003466BC" w:rsidRPr="00FE7C2E" w:rsidTr="0013685A">
        <w:trPr>
          <w:trHeight w:val="301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3466BC" w:rsidRPr="00FE7C2E" w:rsidRDefault="003466BC" w:rsidP="003466BC">
            <w:pPr>
              <w:tabs>
                <w:tab w:val="center" w:pos="612"/>
              </w:tabs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ab/>
            </w: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18.15-18.45</w:t>
            </w:r>
          </w:p>
        </w:tc>
        <w:tc>
          <w:tcPr>
            <w:tcW w:w="140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18.15-18.45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76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466BC" w:rsidRPr="00FE7C2E" w:rsidRDefault="003466BC" w:rsidP="003466BC">
            <w:pPr>
              <w:tabs>
                <w:tab w:val="center" w:pos="612"/>
              </w:tabs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EE5D06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Zoom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532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Исламуратов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Раиль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Наильевич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Тяжёлая атлетика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</w:t>
            </w: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20.00-20.30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20.00-20.30</w:t>
            </w:r>
          </w:p>
        </w:tc>
      </w:tr>
      <w:tr w:rsidR="003466BC" w:rsidRPr="00FE7C2E" w:rsidTr="0013685A">
        <w:trPr>
          <w:trHeight w:val="375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6D5378" w:rsidRDefault="003466BC" w:rsidP="003466BC">
            <w:pPr>
              <w:rPr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6D5378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</w:tr>
      <w:tr w:rsidR="003466BC" w:rsidRPr="00FE7C2E" w:rsidTr="0013685A">
        <w:trPr>
          <w:trHeight w:val="587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Галеев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Ильнур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56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Лёгкая атлетика</w:t>
            </w:r>
          </w:p>
        </w:tc>
        <w:tc>
          <w:tcPr>
            <w:tcW w:w="1528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20.00-20.30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20.00-20.30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14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Баскетбол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63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262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Шарипов Артур Раисович</w:t>
            </w: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Футбол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УТГ</w:t>
            </w:r>
          </w:p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19.00-19.30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19.00-19.30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81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3C7EB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3C7EBD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3C7EBD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Default="00474163" w:rsidP="00474163">
            <w:pPr>
              <w:rPr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505"/>
        </w:trPr>
        <w:tc>
          <w:tcPr>
            <w:tcW w:w="53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Минияров</w:t>
            </w:r>
            <w:proofErr w:type="spellEnd"/>
            <w:r w:rsidRPr="00FE7C2E">
              <w:rPr>
                <w:sz w:val="20"/>
                <w:szCs w:val="20"/>
              </w:rPr>
              <w:t xml:space="preserve"> </w:t>
            </w:r>
            <w:proofErr w:type="spellStart"/>
            <w:r w:rsidRPr="00FE7C2E">
              <w:rPr>
                <w:sz w:val="20"/>
                <w:szCs w:val="20"/>
              </w:rPr>
              <w:t>Динис</w:t>
            </w:r>
            <w:proofErr w:type="spellEnd"/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 w:rsidRPr="00FE7C2E">
              <w:rPr>
                <w:sz w:val="20"/>
                <w:szCs w:val="20"/>
              </w:rPr>
              <w:t>Ильнурович</w:t>
            </w:r>
            <w:proofErr w:type="spellEnd"/>
          </w:p>
          <w:p w:rsidR="003466BC" w:rsidRPr="00FE7C2E" w:rsidRDefault="003466BC" w:rsidP="003466B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 w:rsidRPr="00FE7C2E">
              <w:rPr>
                <w:sz w:val="20"/>
                <w:szCs w:val="20"/>
              </w:rPr>
              <w:t>Хоккей с шайбой</w:t>
            </w:r>
          </w:p>
        </w:tc>
        <w:tc>
          <w:tcPr>
            <w:tcW w:w="1528" w:type="dxa"/>
            <w:vMerge w:val="restart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27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01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 w:rsidRPr="00FE7C2E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439"/>
        </w:trPr>
        <w:tc>
          <w:tcPr>
            <w:tcW w:w="53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Pr="00FE7C2E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F61F3F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F61F3F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F61F3F" w:rsidRDefault="003466BC" w:rsidP="003466BC">
            <w:pPr>
              <w:rPr>
                <w:b/>
                <w:sz w:val="20"/>
                <w:szCs w:val="20"/>
                <w:lang w:val="en-US"/>
              </w:rPr>
            </w:pPr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F61F3F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F61F3F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3C7EBD" w:rsidRDefault="00474163" w:rsidP="003466BC">
            <w:pPr>
              <w:rPr>
                <w:b/>
                <w:sz w:val="20"/>
                <w:szCs w:val="20"/>
              </w:rPr>
            </w:pPr>
            <w:r w:rsidRPr="001B0A0D">
              <w:rPr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1410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</w:tr>
      <w:tr w:rsidR="003466BC" w:rsidRPr="00FE7C2E" w:rsidTr="0013685A">
        <w:trPr>
          <w:trHeight w:val="307"/>
        </w:trPr>
        <w:tc>
          <w:tcPr>
            <w:tcW w:w="530" w:type="dxa"/>
            <w:vMerge w:val="restart"/>
          </w:tcPr>
          <w:p w:rsidR="003466BC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Якушенко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560" w:type="dxa"/>
            <w:vMerge w:val="restart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Лёгкая атлетика</w:t>
            </w:r>
          </w:p>
        </w:tc>
        <w:tc>
          <w:tcPr>
            <w:tcW w:w="1528" w:type="dxa"/>
            <w:vMerge w:val="restart"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007" w:type="dxa"/>
            <w:vMerge w:val="restart"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425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2D6E9F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18.30-19.00</w:t>
            </w:r>
          </w:p>
        </w:tc>
      </w:tr>
      <w:tr w:rsidR="003466BC" w:rsidRPr="00FE7C2E" w:rsidTr="0013685A">
        <w:trPr>
          <w:trHeight w:val="459"/>
        </w:trPr>
        <w:tc>
          <w:tcPr>
            <w:tcW w:w="53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66BC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3466BC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3466BC" w:rsidRDefault="003466BC" w:rsidP="00346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3466BC" w:rsidRPr="001B0A0D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283" w:type="dxa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466BC" w:rsidRPr="002D6E9F" w:rsidRDefault="003466BC" w:rsidP="003466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</w:tcPr>
          <w:p w:rsidR="003466BC" w:rsidRPr="00FE7C2E" w:rsidRDefault="003466BC" w:rsidP="003466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66BC" w:rsidRPr="00F61F3F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F61F3F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  <w:tc>
          <w:tcPr>
            <w:tcW w:w="1283" w:type="dxa"/>
          </w:tcPr>
          <w:p w:rsidR="003466BC" w:rsidRPr="00FE7C2E" w:rsidRDefault="003466BC" w:rsidP="00346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466BC" w:rsidRPr="00F61F3F" w:rsidRDefault="003466BC" w:rsidP="003466BC">
            <w:pP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proofErr w:type="spellStart"/>
            <w:r w:rsidRPr="00F61F3F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WhatsApp</w:t>
            </w:r>
            <w:proofErr w:type="spellEnd"/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</w:p>
          <w:p w:rsidR="003466BC" w:rsidRPr="003C7EBD" w:rsidRDefault="003466BC" w:rsidP="003466BC">
            <w:pPr>
              <w:rPr>
                <w:b/>
                <w:sz w:val="20"/>
                <w:szCs w:val="20"/>
              </w:rPr>
            </w:pPr>
            <w:r w:rsidRPr="00F61F3F"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vk.com</w:t>
            </w:r>
          </w:p>
        </w:tc>
      </w:tr>
    </w:tbl>
    <w:p w:rsidR="000B57A9" w:rsidRDefault="000B57A9" w:rsidP="000B57A9">
      <w:pPr>
        <w:jc w:val="center"/>
        <w:rPr>
          <w:b/>
          <w:sz w:val="28"/>
          <w:szCs w:val="28"/>
        </w:rPr>
      </w:pPr>
    </w:p>
    <w:p w:rsidR="000B57A9" w:rsidRPr="005228DD" w:rsidRDefault="000B57A9">
      <w:pPr>
        <w:rPr>
          <w:lang w:val="en-US"/>
        </w:rPr>
      </w:pPr>
    </w:p>
    <w:sectPr w:rsidR="000B57A9" w:rsidRPr="005228DD" w:rsidSect="00B0192E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B0192E"/>
    <w:rsid w:val="00001AA0"/>
    <w:rsid w:val="000165D7"/>
    <w:rsid w:val="00055BAC"/>
    <w:rsid w:val="00057464"/>
    <w:rsid w:val="00086919"/>
    <w:rsid w:val="000A1E4C"/>
    <w:rsid w:val="000A4A9E"/>
    <w:rsid w:val="000B1CE6"/>
    <w:rsid w:val="000B57A9"/>
    <w:rsid w:val="000D1634"/>
    <w:rsid w:val="000D5F7E"/>
    <w:rsid w:val="000E1055"/>
    <w:rsid w:val="001049CE"/>
    <w:rsid w:val="00106969"/>
    <w:rsid w:val="00113F06"/>
    <w:rsid w:val="00114266"/>
    <w:rsid w:val="00116134"/>
    <w:rsid w:val="001219FB"/>
    <w:rsid w:val="001358D8"/>
    <w:rsid w:val="0013685A"/>
    <w:rsid w:val="0013701A"/>
    <w:rsid w:val="0014393A"/>
    <w:rsid w:val="001521B3"/>
    <w:rsid w:val="0016386D"/>
    <w:rsid w:val="00171FC7"/>
    <w:rsid w:val="00181D88"/>
    <w:rsid w:val="001859F6"/>
    <w:rsid w:val="00195AE5"/>
    <w:rsid w:val="001A785A"/>
    <w:rsid w:val="001B0A0D"/>
    <w:rsid w:val="001B13B2"/>
    <w:rsid w:val="001B4039"/>
    <w:rsid w:val="001C224E"/>
    <w:rsid w:val="001E4517"/>
    <w:rsid w:val="001E454C"/>
    <w:rsid w:val="00200326"/>
    <w:rsid w:val="002105A2"/>
    <w:rsid w:val="00210D52"/>
    <w:rsid w:val="00225722"/>
    <w:rsid w:val="00241371"/>
    <w:rsid w:val="00246F20"/>
    <w:rsid w:val="00247EFB"/>
    <w:rsid w:val="00256D7B"/>
    <w:rsid w:val="00261C82"/>
    <w:rsid w:val="00264CB5"/>
    <w:rsid w:val="00275A9E"/>
    <w:rsid w:val="00290282"/>
    <w:rsid w:val="00295B68"/>
    <w:rsid w:val="00295F9A"/>
    <w:rsid w:val="002D6E9F"/>
    <w:rsid w:val="002E1AEC"/>
    <w:rsid w:val="002F3F99"/>
    <w:rsid w:val="00303FBB"/>
    <w:rsid w:val="00307E64"/>
    <w:rsid w:val="00312177"/>
    <w:rsid w:val="003353A1"/>
    <w:rsid w:val="003466BC"/>
    <w:rsid w:val="00361733"/>
    <w:rsid w:val="00366A3C"/>
    <w:rsid w:val="003701EA"/>
    <w:rsid w:val="00384284"/>
    <w:rsid w:val="00384B46"/>
    <w:rsid w:val="003906F2"/>
    <w:rsid w:val="003C7EBD"/>
    <w:rsid w:val="003C7FA5"/>
    <w:rsid w:val="003D0923"/>
    <w:rsid w:val="003E1C55"/>
    <w:rsid w:val="00416841"/>
    <w:rsid w:val="004176B0"/>
    <w:rsid w:val="004253D4"/>
    <w:rsid w:val="004317FE"/>
    <w:rsid w:val="0044538C"/>
    <w:rsid w:val="00446E52"/>
    <w:rsid w:val="00454CA5"/>
    <w:rsid w:val="004717BD"/>
    <w:rsid w:val="00474163"/>
    <w:rsid w:val="00486C88"/>
    <w:rsid w:val="00497F56"/>
    <w:rsid w:val="004A5239"/>
    <w:rsid w:val="004A5D34"/>
    <w:rsid w:val="004C51F7"/>
    <w:rsid w:val="004E381E"/>
    <w:rsid w:val="005104FB"/>
    <w:rsid w:val="00511BD7"/>
    <w:rsid w:val="005228DD"/>
    <w:rsid w:val="00522E24"/>
    <w:rsid w:val="00583744"/>
    <w:rsid w:val="00596AA2"/>
    <w:rsid w:val="00597511"/>
    <w:rsid w:val="005B0DF6"/>
    <w:rsid w:val="005C04BA"/>
    <w:rsid w:val="005C0A4A"/>
    <w:rsid w:val="005D3306"/>
    <w:rsid w:val="005D4ED5"/>
    <w:rsid w:val="005E069E"/>
    <w:rsid w:val="005E36BF"/>
    <w:rsid w:val="005F4BB1"/>
    <w:rsid w:val="005F56BE"/>
    <w:rsid w:val="00607CC3"/>
    <w:rsid w:val="0061467D"/>
    <w:rsid w:val="00625506"/>
    <w:rsid w:val="00625FA7"/>
    <w:rsid w:val="006268A6"/>
    <w:rsid w:val="00644D54"/>
    <w:rsid w:val="00650233"/>
    <w:rsid w:val="0065383E"/>
    <w:rsid w:val="00663F77"/>
    <w:rsid w:val="00665990"/>
    <w:rsid w:val="00673E50"/>
    <w:rsid w:val="00682A4B"/>
    <w:rsid w:val="006B6B16"/>
    <w:rsid w:val="006C0E70"/>
    <w:rsid w:val="006C7F8E"/>
    <w:rsid w:val="006D5378"/>
    <w:rsid w:val="006F330B"/>
    <w:rsid w:val="007020E8"/>
    <w:rsid w:val="00714943"/>
    <w:rsid w:val="00724EC5"/>
    <w:rsid w:val="00741489"/>
    <w:rsid w:val="0074644E"/>
    <w:rsid w:val="00751C0E"/>
    <w:rsid w:val="007604C3"/>
    <w:rsid w:val="00760744"/>
    <w:rsid w:val="00762D42"/>
    <w:rsid w:val="007826B6"/>
    <w:rsid w:val="007A3825"/>
    <w:rsid w:val="007C1A19"/>
    <w:rsid w:val="007C1CE5"/>
    <w:rsid w:val="007C3924"/>
    <w:rsid w:val="007C7E43"/>
    <w:rsid w:val="007E173D"/>
    <w:rsid w:val="007E31A9"/>
    <w:rsid w:val="007E3C88"/>
    <w:rsid w:val="007F428E"/>
    <w:rsid w:val="00831311"/>
    <w:rsid w:val="00854516"/>
    <w:rsid w:val="00854B61"/>
    <w:rsid w:val="00865389"/>
    <w:rsid w:val="008664FD"/>
    <w:rsid w:val="00867CCB"/>
    <w:rsid w:val="008716B6"/>
    <w:rsid w:val="00876931"/>
    <w:rsid w:val="0089209B"/>
    <w:rsid w:val="008A3142"/>
    <w:rsid w:val="008B546B"/>
    <w:rsid w:val="008E4F97"/>
    <w:rsid w:val="008F7B97"/>
    <w:rsid w:val="00913C3D"/>
    <w:rsid w:val="00915906"/>
    <w:rsid w:val="00917473"/>
    <w:rsid w:val="009244CC"/>
    <w:rsid w:val="0092539B"/>
    <w:rsid w:val="009313CC"/>
    <w:rsid w:val="00932318"/>
    <w:rsid w:val="00937324"/>
    <w:rsid w:val="00937ABF"/>
    <w:rsid w:val="00955BFB"/>
    <w:rsid w:val="009A1F56"/>
    <w:rsid w:val="009A339A"/>
    <w:rsid w:val="009A591A"/>
    <w:rsid w:val="009B039B"/>
    <w:rsid w:val="009B0D75"/>
    <w:rsid w:val="009B73E0"/>
    <w:rsid w:val="009C0855"/>
    <w:rsid w:val="009C2AFA"/>
    <w:rsid w:val="009C7619"/>
    <w:rsid w:val="009F2E78"/>
    <w:rsid w:val="009F45E4"/>
    <w:rsid w:val="00A1605D"/>
    <w:rsid w:val="00A17748"/>
    <w:rsid w:val="00A22A05"/>
    <w:rsid w:val="00A245F5"/>
    <w:rsid w:val="00A253B7"/>
    <w:rsid w:val="00A35EF1"/>
    <w:rsid w:val="00A562E5"/>
    <w:rsid w:val="00A7042A"/>
    <w:rsid w:val="00A7437C"/>
    <w:rsid w:val="00A81820"/>
    <w:rsid w:val="00A86481"/>
    <w:rsid w:val="00AB2AB3"/>
    <w:rsid w:val="00AB2F47"/>
    <w:rsid w:val="00AB5EBA"/>
    <w:rsid w:val="00AD3A20"/>
    <w:rsid w:val="00AE2FF8"/>
    <w:rsid w:val="00AE4886"/>
    <w:rsid w:val="00AF3CBA"/>
    <w:rsid w:val="00B0192E"/>
    <w:rsid w:val="00B0307A"/>
    <w:rsid w:val="00B03FCD"/>
    <w:rsid w:val="00B04050"/>
    <w:rsid w:val="00B04732"/>
    <w:rsid w:val="00B7713B"/>
    <w:rsid w:val="00B8036E"/>
    <w:rsid w:val="00B82770"/>
    <w:rsid w:val="00BA039D"/>
    <w:rsid w:val="00BD54D3"/>
    <w:rsid w:val="00BD7C80"/>
    <w:rsid w:val="00BE0DD6"/>
    <w:rsid w:val="00BF1A1E"/>
    <w:rsid w:val="00C033F8"/>
    <w:rsid w:val="00C04F1C"/>
    <w:rsid w:val="00C114D2"/>
    <w:rsid w:val="00C14EF9"/>
    <w:rsid w:val="00C21176"/>
    <w:rsid w:val="00C312A7"/>
    <w:rsid w:val="00C32BBC"/>
    <w:rsid w:val="00C349C8"/>
    <w:rsid w:val="00C361AE"/>
    <w:rsid w:val="00C43514"/>
    <w:rsid w:val="00C5662E"/>
    <w:rsid w:val="00C72857"/>
    <w:rsid w:val="00C77C20"/>
    <w:rsid w:val="00C95BF4"/>
    <w:rsid w:val="00CA13BE"/>
    <w:rsid w:val="00CB01FC"/>
    <w:rsid w:val="00CB5B50"/>
    <w:rsid w:val="00CB7AE7"/>
    <w:rsid w:val="00CC579E"/>
    <w:rsid w:val="00CD2A03"/>
    <w:rsid w:val="00CD2C53"/>
    <w:rsid w:val="00CE0412"/>
    <w:rsid w:val="00CE6944"/>
    <w:rsid w:val="00CF3F61"/>
    <w:rsid w:val="00D025CD"/>
    <w:rsid w:val="00D15AD3"/>
    <w:rsid w:val="00D378D9"/>
    <w:rsid w:val="00D51B6C"/>
    <w:rsid w:val="00D72170"/>
    <w:rsid w:val="00D81DD1"/>
    <w:rsid w:val="00DD08D8"/>
    <w:rsid w:val="00DD34E4"/>
    <w:rsid w:val="00DD79A5"/>
    <w:rsid w:val="00DE1186"/>
    <w:rsid w:val="00DF1BBF"/>
    <w:rsid w:val="00DF70A4"/>
    <w:rsid w:val="00E02A09"/>
    <w:rsid w:val="00E051F2"/>
    <w:rsid w:val="00E17B82"/>
    <w:rsid w:val="00E215FF"/>
    <w:rsid w:val="00E2173A"/>
    <w:rsid w:val="00E25C99"/>
    <w:rsid w:val="00E379CA"/>
    <w:rsid w:val="00E444AB"/>
    <w:rsid w:val="00E502A9"/>
    <w:rsid w:val="00E544CC"/>
    <w:rsid w:val="00E66AE2"/>
    <w:rsid w:val="00E703AC"/>
    <w:rsid w:val="00E73773"/>
    <w:rsid w:val="00E74CCA"/>
    <w:rsid w:val="00E91F8E"/>
    <w:rsid w:val="00E94154"/>
    <w:rsid w:val="00EB676E"/>
    <w:rsid w:val="00EC2645"/>
    <w:rsid w:val="00ED438A"/>
    <w:rsid w:val="00EE26AA"/>
    <w:rsid w:val="00EE5D06"/>
    <w:rsid w:val="00EE6F2A"/>
    <w:rsid w:val="00EF1C9D"/>
    <w:rsid w:val="00F03FB7"/>
    <w:rsid w:val="00F060C7"/>
    <w:rsid w:val="00F2627D"/>
    <w:rsid w:val="00F61F3F"/>
    <w:rsid w:val="00F648B5"/>
    <w:rsid w:val="00F80C96"/>
    <w:rsid w:val="00F80ED1"/>
    <w:rsid w:val="00F82489"/>
    <w:rsid w:val="00F838F0"/>
    <w:rsid w:val="00F9409D"/>
    <w:rsid w:val="00F949A4"/>
    <w:rsid w:val="00FB3E68"/>
    <w:rsid w:val="00FB6432"/>
    <w:rsid w:val="00FC6504"/>
    <w:rsid w:val="00FD0D2C"/>
    <w:rsid w:val="00FD270E"/>
    <w:rsid w:val="00FD690C"/>
    <w:rsid w:val="00FE0375"/>
    <w:rsid w:val="00FE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9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826B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826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537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D53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ДЮСШ</dc:creator>
  <cp:lastModifiedBy>User</cp:lastModifiedBy>
  <cp:revision>12</cp:revision>
  <cp:lastPrinted>2020-04-03T11:12:00Z</cp:lastPrinted>
  <dcterms:created xsi:type="dcterms:W3CDTF">2020-04-07T07:49:00Z</dcterms:created>
  <dcterms:modified xsi:type="dcterms:W3CDTF">2020-04-15T10:41:00Z</dcterms:modified>
</cp:coreProperties>
</file>